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B045" w14:textId="724EA370" w:rsidR="002D17A7" w:rsidRPr="002D17A7" w:rsidRDefault="00057823" w:rsidP="002D17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Gwennap </w:t>
      </w:r>
      <w:r w:rsidR="00575402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Parish Council Neighbourhood Priorities Statement Pre-submission consultation &amp; </w:t>
      </w:r>
      <w:r w:rsidR="00853AC6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              </w:t>
      </w:r>
      <w:r w:rsidR="009D3128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r</w:t>
      </w:r>
      <w:r w:rsidR="002D17A7" w:rsidRPr="002D17A7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esponses</w:t>
      </w:r>
      <w:r w:rsidR="002D17A7" w:rsidRPr="002D17A7"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> </w:t>
      </w:r>
    </w:p>
    <w:p w14:paraId="229211FF" w14:textId="77777777" w:rsidR="002D17A7" w:rsidRPr="002D17A7" w:rsidRDefault="002D17A7" w:rsidP="002D17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</w:pPr>
    </w:p>
    <w:p w14:paraId="58C92FB0" w14:textId="7194E7E8" w:rsidR="002D17A7" w:rsidRPr="00BD097B" w:rsidRDefault="002D17A7" w:rsidP="002D17A7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EE0000"/>
          <w:kern w:val="0"/>
          <w:sz w:val="26"/>
          <w:szCs w:val="26"/>
          <w:lang w:eastAsia="en-GB"/>
          <w14:ligatures w14:val="none"/>
        </w:rPr>
      </w:pPr>
      <w:r w:rsidRPr="002D17A7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This form </w:t>
      </w:r>
      <w:r w:rsidR="00057823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was </w:t>
      </w:r>
      <w:r w:rsidRPr="002D17A7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completed for th</w:t>
      </w:r>
      <w:r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e </w:t>
      </w:r>
      <w:r w:rsidR="00057823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Gwennap </w:t>
      </w:r>
      <w:r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Parish Council </w:t>
      </w:r>
      <w:r w:rsidRPr="002D17A7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Neighbourhood Priorities Statement</w:t>
      </w:r>
      <w:r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 – </w:t>
      </w:r>
      <w:r w:rsidRPr="00664DD4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T</w:t>
      </w:r>
      <w:r w:rsidR="00664DD4" w:rsidRPr="00664DD4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hursday 28</w:t>
      </w:r>
      <w:r w:rsidR="00664DD4" w:rsidRPr="00664DD4">
        <w:rPr>
          <w:rFonts w:ascii="Calibri" w:eastAsia="Times New Roman" w:hAnsi="Calibri" w:cs="Calibri"/>
          <w:b/>
          <w:bCs/>
          <w:kern w:val="0"/>
          <w:sz w:val="26"/>
          <w:szCs w:val="26"/>
          <w:vertAlign w:val="superscript"/>
          <w:lang w:eastAsia="en-GB"/>
          <w14:ligatures w14:val="none"/>
        </w:rPr>
        <w:t>th</w:t>
      </w:r>
      <w:r w:rsidR="00664DD4" w:rsidRPr="00664DD4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 May</w:t>
      </w:r>
      <w:r w:rsidRPr="00664DD4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.</w:t>
      </w:r>
    </w:p>
    <w:p w14:paraId="39375ACA" w14:textId="77777777" w:rsidR="002D17A7" w:rsidRPr="002D17A7" w:rsidRDefault="002D17A7" w:rsidP="002D17A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2D17A7"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> </w:t>
      </w:r>
    </w:p>
    <w:p w14:paraId="1D4AC7AB" w14:textId="6F8577B5" w:rsidR="00D33F2F" w:rsidRDefault="002D17A7" w:rsidP="002D17A7">
      <w:pPr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6"/>
          <w:szCs w:val="26"/>
          <w:lang w:eastAsia="en-GB"/>
          <w14:ligatures w14:val="none"/>
        </w:rPr>
      </w:pPr>
      <w:r w:rsidRPr="002D17A7"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>Further copies of this form are available from </w:t>
      </w:r>
      <w:hyperlink r:id="rId7" w:history="1">
        <w:r w:rsidR="00057823" w:rsidRPr="00EA06E7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en-GB"/>
            <w14:ligatures w14:val="none"/>
          </w:rPr>
          <w:t>clerk@gwennap-pc.gov.uk</w:t>
        </w:r>
      </w:hyperlink>
      <w:r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 xml:space="preserve"> or contact </w:t>
      </w:r>
      <w:r w:rsidR="00057823"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>07762699783</w:t>
      </w:r>
      <w:r w:rsidRPr="002D17A7">
        <w:rPr>
          <w:rFonts w:ascii="Calibri" w:eastAsia="Times New Roman" w:hAnsi="Calibri" w:cs="Calibri"/>
          <w:color w:val="FF0000"/>
          <w:kern w:val="0"/>
          <w:sz w:val="26"/>
          <w:szCs w:val="26"/>
          <w:lang w:eastAsia="en-GB"/>
          <w14:ligatures w14:val="none"/>
        </w:rPr>
        <w:t> </w:t>
      </w:r>
    </w:p>
    <w:p w14:paraId="5847CB21" w14:textId="77777777" w:rsidR="00D33F2F" w:rsidRDefault="00D33F2F" w:rsidP="002D17A7">
      <w:pPr>
        <w:spacing w:after="0" w:line="240" w:lineRule="auto"/>
        <w:textAlignment w:val="baseline"/>
        <w:rPr>
          <w:rFonts w:ascii="Calibri" w:eastAsia="Times New Roman" w:hAnsi="Calibri" w:cs="Calibri"/>
          <w:color w:val="FF0000"/>
          <w:kern w:val="0"/>
          <w:sz w:val="26"/>
          <w:szCs w:val="26"/>
          <w:lang w:eastAsia="en-GB"/>
          <w14:ligatures w14:val="none"/>
        </w:rPr>
      </w:pPr>
    </w:p>
    <w:p w14:paraId="2D00C968" w14:textId="753BEE07" w:rsidR="002D17A7" w:rsidRPr="002D17A7" w:rsidRDefault="002D17A7" w:rsidP="002D17A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2D17A7"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 xml:space="preserve">Please </w:t>
      </w:r>
      <w:r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>email yo</w:t>
      </w:r>
      <w:r w:rsidRPr="002D17A7"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 xml:space="preserve">ur completed form </w:t>
      </w:r>
      <w:r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  <w:t xml:space="preserve">to </w:t>
      </w:r>
      <w:hyperlink r:id="rId8" w:history="1">
        <w:r w:rsidR="00057823" w:rsidRPr="00EA06E7">
          <w:rPr>
            <w:rStyle w:val="Hyperlink"/>
            <w:rFonts w:ascii="Calibri" w:eastAsia="Times New Roman" w:hAnsi="Calibri" w:cs="Calibri"/>
            <w:kern w:val="0"/>
            <w:sz w:val="26"/>
            <w:szCs w:val="26"/>
            <w:lang w:eastAsia="en-GB"/>
            <w14:ligatures w14:val="none"/>
          </w:rPr>
          <w:t>clerk@gwennap-pc.gov.uk</w:t>
        </w:r>
      </w:hyperlink>
    </w:p>
    <w:p w14:paraId="123B602B" w14:textId="77777777" w:rsidR="002D17A7" w:rsidRPr="002D17A7" w:rsidRDefault="002D17A7" w:rsidP="002D17A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</w:pPr>
    </w:p>
    <w:p w14:paraId="34BCAA1D" w14:textId="7E789960" w:rsidR="00FF7AE8" w:rsidRPr="002D17A7" w:rsidRDefault="002D17A7" w:rsidP="002D17A7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6"/>
          <w:szCs w:val="26"/>
          <w:lang w:eastAsia="en-GB"/>
          <w14:ligatures w14:val="none"/>
        </w:rPr>
      </w:pPr>
      <w:r w:rsidRPr="002D17A7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Please ensure your response is received by </w:t>
      </w:r>
      <w:r w:rsidR="00664DD4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>Thursday 9</w:t>
      </w:r>
      <w:r w:rsidR="00664DD4" w:rsidRPr="00664DD4">
        <w:rPr>
          <w:rFonts w:ascii="Calibri" w:eastAsia="Times New Roman" w:hAnsi="Calibri" w:cs="Calibri"/>
          <w:b/>
          <w:bCs/>
          <w:kern w:val="0"/>
          <w:sz w:val="26"/>
          <w:szCs w:val="26"/>
          <w:vertAlign w:val="superscript"/>
          <w:lang w:eastAsia="en-GB"/>
          <w14:ligatures w14:val="none"/>
        </w:rPr>
        <w:t>th</w:t>
      </w:r>
      <w:r w:rsidR="00664DD4">
        <w:rPr>
          <w:rFonts w:ascii="Calibri" w:eastAsia="Times New Roman" w:hAnsi="Calibri" w:cs="Calibri"/>
          <w:b/>
          <w:bCs/>
          <w:kern w:val="0"/>
          <w:sz w:val="26"/>
          <w:szCs w:val="26"/>
          <w:lang w:eastAsia="en-GB"/>
          <w14:ligatures w14:val="none"/>
        </w:rPr>
        <w:t xml:space="preserve"> July 2026</w:t>
      </w:r>
    </w:p>
    <w:p w14:paraId="28A4D1C6" w14:textId="77777777" w:rsidR="002D17A7" w:rsidRPr="002D17A7" w:rsidRDefault="002D17A7" w:rsidP="002D17A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</w:p>
    <w:tbl>
      <w:tblPr>
        <w:tblW w:w="1064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001"/>
        <w:gridCol w:w="2071"/>
        <w:gridCol w:w="6158"/>
      </w:tblGrid>
      <w:tr w:rsidR="002D17A7" w:rsidRPr="002D17A7" w14:paraId="6C966770" w14:textId="77777777" w:rsidTr="003F28A0">
        <w:tc>
          <w:tcPr>
            <w:tcW w:w="4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056BF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Name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B19B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Date </w:t>
            </w:r>
          </w:p>
        </w:tc>
      </w:tr>
      <w:tr w:rsidR="002D17A7" w:rsidRPr="002D17A7" w14:paraId="6064E21D" w14:textId="77777777" w:rsidTr="003F28A0">
        <w:tc>
          <w:tcPr>
            <w:tcW w:w="4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B359D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Email (optional)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4A0AE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49E661BB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36780" w14:textId="4183F214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Would you like to be notified when</w:t>
            </w:r>
            <w:r w:rsidR="00057823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="00057823">
              <w:rPr>
                <w:b/>
                <w:bCs/>
              </w:rPr>
              <w:t xml:space="preserve">Gwennap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Parish Council </w:t>
            </w: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submits the NPS to Cornwall Council?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(if yes please provide email address</w:t>
            </w: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) Yes                    No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053222E1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020AC" w14:textId="7BF8D954" w:rsidR="00FF7AE8" w:rsidRPr="002D17A7" w:rsidRDefault="002D17A7" w:rsidP="00FF7A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Data Protection Notice: 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All information collected and processed by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="00395C6E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G</w:t>
            </w:r>
            <w:r w:rsidR="00395C6E">
              <w:t xml:space="preserve">wennap 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Parish Council 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at this stage is for our requirement under the Neighbourhood Planning (General) Regulations 2012 as amended). </w:t>
            </w:r>
          </w:p>
        </w:tc>
      </w:tr>
      <w:tr w:rsidR="002D17A7" w:rsidRPr="002D17A7" w14:paraId="569AC603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hideMark/>
          </w:tcPr>
          <w:p w14:paraId="6F70D4A6" w14:textId="482CAE68" w:rsidR="002D17A7" w:rsidRPr="002D17A7" w:rsidRDefault="002D17A7" w:rsidP="00BB19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Do you </w:t>
            </w:r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agree with</w:t>
            </w: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the content of the introduction 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&amp; Key Diagram on pages 1 – 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?</w:t>
            </w:r>
          </w:p>
        </w:tc>
      </w:tr>
      <w:tr w:rsidR="002D17A7" w:rsidRPr="002D17A7" w14:paraId="02589A70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B358A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19771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BBF9D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C3A7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If 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 what changes would you like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7013C4F5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97A14" w14:textId="77777777" w:rsidR="002D17A7" w:rsidRPr="002D17A7" w:rsidRDefault="002D17A7" w:rsidP="002D17A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D1E5E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2E97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37B0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3144D977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hideMark/>
          </w:tcPr>
          <w:p w14:paraId="4177F027" w14:textId="179CCD76" w:rsidR="002D17A7" w:rsidRPr="002D17A7" w:rsidRDefault="002D17A7" w:rsidP="002D17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Do you support the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Key Data &amp; Our Priorities on pages 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3</w:t>
            </w:r>
            <w:r w:rsidR="0018689D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-</w:t>
            </w:r>
            <w:r w:rsidR="00575402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proofErr w:type="gramStart"/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5</w:t>
            </w:r>
            <w:r w:rsidR="00575402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?</w:t>
            </w:r>
            <w:proofErr w:type="gramEnd"/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71F29D43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78724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852E8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17E87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FB86B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If 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 what changes would you like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18341179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7FC9E" w14:textId="77777777" w:rsidR="002D17A7" w:rsidRPr="002D17A7" w:rsidRDefault="002D17A7" w:rsidP="002D17A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2F4D2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6D157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9C12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28CD7477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208EFEB0" w14:textId="68014AFB" w:rsidR="002D17A7" w:rsidRPr="002D17A7" w:rsidRDefault="002D17A7" w:rsidP="002D17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Do you </w:t>
            </w:r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agree with </w:t>
            </w:r>
            <w:proofErr w:type="spellStart"/>
            <w:r w:rsidR="00057823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G</w:t>
            </w:r>
            <w:r w:rsidR="00057823">
              <w:rPr>
                <w:b/>
                <w:bCs/>
              </w:rPr>
              <w:t>wennap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today 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&amp; Strengths &amp; Weaknesses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on pages 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– </w:t>
            </w:r>
            <w:proofErr w:type="gramStart"/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?</w:t>
            </w:r>
            <w:proofErr w:type="gramEnd"/>
          </w:p>
        </w:tc>
      </w:tr>
      <w:tr w:rsidR="002D17A7" w:rsidRPr="002D17A7" w14:paraId="15EEC126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BA7E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55A1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E404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6830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If 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what changes would you like</w:t>
            </w:r>
          </w:p>
        </w:tc>
      </w:tr>
      <w:tr w:rsidR="002D17A7" w:rsidRPr="002D17A7" w14:paraId="3F347260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7BC4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115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02EB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C55E" w14:textId="77777777" w:rsidR="002D17A7" w:rsidRPr="002D17A7" w:rsidRDefault="002D17A7" w:rsidP="002D17A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2D17A7" w:rsidRPr="002D17A7" w14:paraId="6768F3D6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hideMark/>
          </w:tcPr>
          <w:p w14:paraId="5A14B4CD" w14:textId="0622A3FE" w:rsidR="002D17A7" w:rsidRPr="002D17A7" w:rsidRDefault="002D17A7" w:rsidP="002D17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Do you support the 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vision of </w:t>
            </w:r>
            <w:r w:rsidR="00057823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G</w:t>
            </w:r>
            <w:r w:rsidR="00057823">
              <w:rPr>
                <w:b/>
                <w:bCs/>
              </w:rPr>
              <w:t>wennap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Parish on page 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7</w:t>
            </w:r>
            <w:r w:rsidR="0018689D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- </w:t>
            </w:r>
            <w:proofErr w:type="gramStart"/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9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?</w:t>
            </w:r>
            <w:proofErr w:type="gramEnd"/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139C1D28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F5101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35B4C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2347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3D2D5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If 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 what changes would you like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4A5FC872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750F5" w14:textId="77777777" w:rsidR="002D17A7" w:rsidRPr="002D17A7" w:rsidRDefault="002D17A7" w:rsidP="002D17A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89C783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78D6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8BE0E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3BD36429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hideMark/>
          </w:tcPr>
          <w:p w14:paraId="5799A172" w14:textId="0BC79218" w:rsidR="002D17A7" w:rsidRPr="002D17A7" w:rsidRDefault="002D17A7" w:rsidP="002D17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Do you support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="00D33F2F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o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ur Objectives </w:t>
            </w:r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on page </w:t>
            </w:r>
            <w:r w:rsidR="0018689D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10 </w:t>
            </w:r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- </w:t>
            </w:r>
            <w:proofErr w:type="gramStart"/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1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4</w:t>
            </w:r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?</w:t>
            </w:r>
            <w:proofErr w:type="gramEnd"/>
            <w:r w:rsidR="00164225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(please also see </w:t>
            </w:r>
            <w:proofErr w:type="gramStart"/>
            <w:r w:rsidR="00164225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sub headings</w:t>
            </w:r>
            <w:proofErr w:type="gramEnd"/>
            <w:r w:rsidR="00164225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a-</w:t>
            </w:r>
            <w:r w:rsid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g </w:t>
            </w:r>
            <w:r w:rsidR="00164225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below)</w:t>
            </w:r>
          </w:p>
        </w:tc>
      </w:tr>
      <w:tr w:rsidR="002D17A7" w:rsidRPr="002D17A7" w14:paraId="0DA0AF4A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65941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ADCB7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24AF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2FAE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If 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 what changes would you like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574C8692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15A0F" w14:textId="77777777" w:rsidR="002D17A7" w:rsidRPr="002D17A7" w:rsidRDefault="002D17A7" w:rsidP="002D17A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8E9C8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D92EC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A257A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52099B" w:rsidRPr="002D17A7" w14:paraId="4717AAAA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3F414C44" w14:textId="1A3D15BC" w:rsidR="0052099B" w:rsidRPr="002D17A7" w:rsidRDefault="0052099B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5a 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 xml:space="preserve">– </w:t>
            </w:r>
            <w:r w:rsidR="00D33F2F"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Do you support g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rowth &amp; locations for new homes?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</w:p>
        </w:tc>
      </w:tr>
      <w:tr w:rsidR="00D33F2F" w:rsidRPr="002D17A7" w14:paraId="701A2500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106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4"/>
              <w:gridCol w:w="992"/>
              <w:gridCol w:w="2127"/>
              <w:gridCol w:w="6094"/>
            </w:tblGrid>
            <w:tr w:rsidR="00D33F2F" w:rsidRPr="002D17A7" w14:paraId="369179E6" w14:textId="77777777" w:rsidTr="005E7813">
              <w:tc>
                <w:tcPr>
                  <w:tcW w:w="1404" w:type="dxa"/>
                  <w:hideMark/>
                </w:tcPr>
                <w:p w14:paraId="25D5F3AA" w14:textId="2996DA3B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Yes </w:t>
                  </w:r>
                  <w:r w:rsidR="00A150B2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 xml:space="preserve">               </w:t>
                  </w:r>
                </w:p>
              </w:tc>
              <w:tc>
                <w:tcPr>
                  <w:tcW w:w="992" w:type="dxa"/>
                  <w:hideMark/>
                </w:tcPr>
                <w:p w14:paraId="1BF1779C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 </w:t>
                  </w:r>
                </w:p>
              </w:tc>
              <w:tc>
                <w:tcPr>
                  <w:tcW w:w="2127" w:type="dxa"/>
                  <w:hideMark/>
                </w:tcPr>
                <w:p w14:paraId="19864DA7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 opinion </w:t>
                  </w:r>
                </w:p>
              </w:tc>
              <w:tc>
                <w:tcPr>
                  <w:tcW w:w="6094" w:type="dxa"/>
                  <w:hideMark/>
                </w:tcPr>
                <w:p w14:paraId="325A1262" w14:textId="653AA80A" w:rsidR="00D33F2F" w:rsidRDefault="00D33F2F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If </w:t>
                  </w:r>
                  <w:proofErr w:type="gramStart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  <w:proofErr w:type="gramEnd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what changes would you like</w:t>
                  </w: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</w:t>
                  </w:r>
                </w:p>
                <w:p w14:paraId="505DB910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  <w:tr w:rsidR="003B4AF4" w:rsidRPr="002D17A7" w14:paraId="4DCAE2A6" w14:textId="77777777" w:rsidTr="005E7813">
              <w:tc>
                <w:tcPr>
                  <w:tcW w:w="1404" w:type="dxa"/>
                </w:tcPr>
                <w:p w14:paraId="03979EF3" w14:textId="77777777" w:rsidR="003B4AF4" w:rsidRPr="002D17A7" w:rsidRDefault="003B4AF4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92" w:type="dxa"/>
                </w:tcPr>
                <w:p w14:paraId="6AB99416" w14:textId="77777777" w:rsidR="003B4AF4" w:rsidRPr="002D17A7" w:rsidRDefault="003B4AF4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127" w:type="dxa"/>
                </w:tcPr>
                <w:p w14:paraId="6C72F897" w14:textId="77777777" w:rsidR="003B4AF4" w:rsidRPr="002D17A7" w:rsidRDefault="003B4AF4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6094" w:type="dxa"/>
                </w:tcPr>
                <w:p w14:paraId="11B7A894" w14:textId="77777777" w:rsidR="003B4AF4" w:rsidRPr="002D17A7" w:rsidRDefault="003B4AF4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</w:tr>
          </w:tbl>
          <w:p w14:paraId="2CB67E5B" w14:textId="77777777" w:rsidR="00D33F2F" w:rsidRDefault="00D33F2F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52099B" w:rsidRPr="002D17A7" w14:paraId="0B48859E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2F19C933" w14:textId="3690954B" w:rsidR="0052099B" w:rsidRDefault="0052099B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5b 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 xml:space="preserve">– </w:t>
            </w:r>
            <w:r w:rsidR="00D33F2F"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 xml:space="preserve">Do you support 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Housing?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</w:p>
        </w:tc>
      </w:tr>
      <w:tr w:rsidR="00D33F2F" w:rsidRPr="002D17A7" w14:paraId="37967BC0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106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1"/>
              <w:gridCol w:w="992"/>
              <w:gridCol w:w="2127"/>
              <w:gridCol w:w="6097"/>
            </w:tblGrid>
            <w:tr w:rsidR="00D33F2F" w:rsidRPr="002D17A7" w14:paraId="789BD5D6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CB1F729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Yes 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263E412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 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D3149E6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 opinion </w:t>
                  </w: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2AED980" w14:textId="6550036F" w:rsidR="00D33F2F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If </w:t>
                  </w:r>
                  <w:proofErr w:type="gramStart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  <w:proofErr w:type="gramEnd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what changes would you like</w:t>
                  </w: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</w:t>
                  </w:r>
                </w:p>
                <w:p w14:paraId="76ECE1B5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  <w:tr w:rsidR="00A150B2" w:rsidRPr="002D17A7" w14:paraId="7406E160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DCC166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6F4279E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A0AFC4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283C419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</w:tr>
          </w:tbl>
          <w:p w14:paraId="1F6D1A4B" w14:textId="77777777" w:rsidR="00D33F2F" w:rsidRDefault="00D33F2F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52099B" w:rsidRPr="002D17A7" w14:paraId="4B321460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79D067FB" w14:textId="790F1A98" w:rsidR="0052099B" w:rsidRDefault="0052099B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5c </w:t>
            </w:r>
            <w:r w:rsidR="00D33F2F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– </w:t>
            </w:r>
            <w:r w:rsidR="00D33F2F"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Do your support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 xml:space="preserve"> Jobs &amp; economy?</w:t>
            </w:r>
          </w:p>
        </w:tc>
      </w:tr>
      <w:tr w:rsidR="00D33F2F" w:rsidRPr="002D17A7" w14:paraId="414954F0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106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1"/>
              <w:gridCol w:w="992"/>
              <w:gridCol w:w="2127"/>
              <w:gridCol w:w="6097"/>
            </w:tblGrid>
            <w:tr w:rsidR="00D33F2F" w:rsidRPr="002D17A7" w14:paraId="711B03EE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65276D4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Yes 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4A58E9E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 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E5CF094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 opinion </w:t>
                  </w: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D115F4E" w14:textId="757C0ECF" w:rsidR="00D33F2F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If </w:t>
                  </w:r>
                  <w:proofErr w:type="gramStart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  <w:proofErr w:type="gramEnd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what changes would you like</w:t>
                  </w: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</w:t>
                  </w:r>
                </w:p>
                <w:p w14:paraId="2E864BE9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  <w:tr w:rsidR="00A150B2" w:rsidRPr="002D17A7" w14:paraId="31A68435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EED266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0A66FA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1D4914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897051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</w:tr>
          </w:tbl>
          <w:p w14:paraId="26AFCC9C" w14:textId="77777777" w:rsidR="00D33F2F" w:rsidRDefault="00D33F2F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52099B" w:rsidRPr="002D17A7" w14:paraId="6365A136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0B5F55A7" w14:textId="58317327" w:rsidR="0052099B" w:rsidRDefault="0052099B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5d – </w:t>
            </w:r>
            <w:r w:rsidR="00D33F2F"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Do your support g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etting around?</w:t>
            </w:r>
          </w:p>
        </w:tc>
      </w:tr>
      <w:tr w:rsidR="00D33F2F" w:rsidRPr="002D17A7" w14:paraId="14E8AFE7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106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1"/>
              <w:gridCol w:w="992"/>
              <w:gridCol w:w="2127"/>
              <w:gridCol w:w="6097"/>
            </w:tblGrid>
            <w:tr w:rsidR="00D33F2F" w:rsidRPr="002D17A7" w14:paraId="576C6552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226A01C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Yes 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ED939DF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 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E8E08D5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 opinion </w:t>
                  </w: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70C70BEB" w14:textId="5E4DEEFF" w:rsidR="00D33F2F" w:rsidRDefault="00D33F2F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If </w:t>
                  </w:r>
                  <w:proofErr w:type="gramStart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  <w:proofErr w:type="gramEnd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what changes would you like</w:t>
                  </w: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</w:t>
                  </w:r>
                </w:p>
                <w:p w14:paraId="29F5D801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  <w:tr w:rsidR="00A150B2" w:rsidRPr="002D17A7" w14:paraId="5F7BD369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D58471A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EAC94C6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DD45216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5DEDE2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</w:tr>
            <w:tr w:rsidR="0018689D" w:rsidRPr="002D17A7" w14:paraId="37A17343" w14:textId="77777777" w:rsidTr="00BB198A">
              <w:tc>
                <w:tcPr>
                  <w:tcW w:w="10617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6600"/>
                </w:tcPr>
                <w:p w14:paraId="0E21896A" w14:textId="0B2AEAD7" w:rsidR="0018689D" w:rsidRPr="00BB198A" w:rsidRDefault="0018689D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 w:rsidRPr="00BB198A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lastRenderedPageBreak/>
                    <w:t xml:space="preserve">5e – </w:t>
                  </w:r>
                  <w:r w:rsidRPr="00FF7AE8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shd w:val="clear" w:color="auto" w:fill="FF6600"/>
                      <w:lang w:eastAsia="en-GB"/>
                      <w14:ligatures w14:val="none"/>
                    </w:rPr>
                    <w:t>Do you support Heritage, Character &amp; Design</w:t>
                  </w:r>
                </w:p>
              </w:tc>
            </w:tr>
            <w:tr w:rsidR="0018689D" w:rsidRPr="002D17A7" w14:paraId="3CD2720A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4304FE" w14:textId="23BA2FD7" w:rsidR="0018689D" w:rsidRPr="002D17A7" w:rsidRDefault="0018689D" w:rsidP="00A150B2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Yes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235533" w14:textId="6F8CC80B" w:rsidR="0018689D" w:rsidRPr="002D17A7" w:rsidRDefault="0018689D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D883F99" w14:textId="1E001CA6" w:rsidR="0018689D" w:rsidRPr="002D17A7" w:rsidRDefault="0018689D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 opinion</w:t>
                  </w: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FCA1A7" w14:textId="0189C5ED" w:rsidR="0018689D" w:rsidRPr="002D17A7" w:rsidRDefault="0018689D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 xml:space="preserve">If </w:t>
                  </w:r>
                  <w:proofErr w:type="gramStart"/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  <w:proofErr w:type="gramEnd"/>
                  <w:r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 xml:space="preserve"> what changes would you like</w:t>
                  </w:r>
                </w:p>
              </w:tc>
            </w:tr>
            <w:tr w:rsidR="00A150B2" w:rsidRPr="002D17A7" w14:paraId="6E7F94B3" w14:textId="77777777" w:rsidTr="005E7813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AE5A9A" w14:textId="77777777" w:rsidR="00A150B2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AD68EDB" w14:textId="77777777" w:rsidR="00A150B2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43310EB" w14:textId="77777777" w:rsidR="00A150B2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1CEB67" w14:textId="77777777" w:rsidR="00A150B2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</w:tr>
          </w:tbl>
          <w:p w14:paraId="4C3E8106" w14:textId="77777777" w:rsidR="00D33F2F" w:rsidRDefault="00D33F2F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52099B" w:rsidRPr="002D17A7" w14:paraId="4F028BBF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42082F12" w14:textId="6768E63A" w:rsidR="0052099B" w:rsidRDefault="0052099B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lastRenderedPageBreak/>
              <w:t>5</w:t>
            </w:r>
            <w:r w:rsidR="00BB198A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f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-</w:t>
            </w:r>
            <w:r w:rsidR="00D33F2F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Do you support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="00D33F2F"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g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reen spaces, environment &amp; nature within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the village?</w:t>
            </w:r>
          </w:p>
        </w:tc>
      </w:tr>
      <w:tr w:rsidR="00D33F2F" w:rsidRPr="002D17A7" w14:paraId="5FA227CB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106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1"/>
              <w:gridCol w:w="992"/>
              <w:gridCol w:w="2127"/>
              <w:gridCol w:w="6097"/>
            </w:tblGrid>
            <w:tr w:rsidR="00D33F2F" w:rsidRPr="002D17A7" w14:paraId="189835AA" w14:textId="77777777" w:rsidTr="008F42A7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87FF529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Yes 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FECCEBB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 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2AC3B58D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 opinion </w:t>
                  </w: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1189EFE" w14:textId="6AE72491" w:rsidR="00D33F2F" w:rsidRPr="002D17A7" w:rsidRDefault="00D33F2F" w:rsidP="00A150B2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If </w:t>
                  </w:r>
                  <w:proofErr w:type="gramStart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  <w:proofErr w:type="gramEnd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what changes would you like</w:t>
                  </w: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</w:t>
                  </w:r>
                </w:p>
              </w:tc>
            </w:tr>
            <w:tr w:rsidR="00A150B2" w:rsidRPr="002D17A7" w14:paraId="3AAD35FE" w14:textId="77777777" w:rsidTr="008F42A7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9BBCDA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A8E1BE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E91B1B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6C18F8F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</w:tr>
          </w:tbl>
          <w:p w14:paraId="496FC33F" w14:textId="77777777" w:rsidR="00D33F2F" w:rsidRDefault="00D33F2F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52099B" w:rsidRPr="002D17A7" w14:paraId="6B8E9EFE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5BDDEB09" w14:textId="635E60A8" w:rsidR="0052099B" w:rsidRDefault="0052099B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5</w:t>
            </w:r>
            <w:r w:rsidR="00BB198A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g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 xml:space="preserve">– </w:t>
            </w:r>
            <w:r w:rsidR="00D33F2F"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Do you support c</w:t>
            </w:r>
            <w:r w:rsidRPr="00FF7AE8">
              <w:rPr>
                <w:rFonts w:ascii="Calibri" w:eastAsia="Times New Roman" w:hAnsi="Calibri" w:cs="Calibri"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ommunity facilities and sustainability?</w:t>
            </w: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</w:p>
        </w:tc>
      </w:tr>
      <w:tr w:rsidR="00D33F2F" w:rsidRPr="002D17A7" w14:paraId="6E2494CE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tbl>
            <w:tblPr>
              <w:tblW w:w="1061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1"/>
              <w:gridCol w:w="992"/>
              <w:gridCol w:w="2127"/>
              <w:gridCol w:w="6097"/>
            </w:tblGrid>
            <w:tr w:rsidR="00D33F2F" w:rsidRPr="002D17A7" w14:paraId="66668CDA" w14:textId="77777777" w:rsidTr="008F42A7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11339593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Yes 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2FDD297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 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5E84A872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 opinion </w:t>
                  </w: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452EC5D6" w14:textId="6409A9EC" w:rsidR="000A2D78" w:rsidRDefault="00D33F2F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If </w:t>
                  </w:r>
                  <w:proofErr w:type="gramStart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no</w:t>
                  </w:r>
                  <w:proofErr w:type="gramEnd"/>
                  <w:r w:rsidRPr="002D17A7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what changes would you like</w:t>
                  </w:r>
                  <w:r w:rsidRPr="002D17A7"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  <w:t> </w:t>
                  </w:r>
                </w:p>
                <w:p w14:paraId="223F0319" w14:textId="77777777" w:rsidR="00D33F2F" w:rsidRPr="002D17A7" w:rsidRDefault="00D33F2F" w:rsidP="00D33F2F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</w:p>
              </w:tc>
            </w:tr>
            <w:tr w:rsidR="00A150B2" w:rsidRPr="002D17A7" w14:paraId="4FA32FCC" w14:textId="77777777" w:rsidTr="008F42A7">
              <w:tc>
                <w:tcPr>
                  <w:tcW w:w="14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0E40A9B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777B240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5FE2834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60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591C66" w14:textId="77777777" w:rsidR="00A150B2" w:rsidRPr="002D17A7" w:rsidRDefault="00A150B2" w:rsidP="00D33F2F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6"/>
                      <w:szCs w:val="26"/>
                      <w:lang w:eastAsia="en-GB"/>
                      <w14:ligatures w14:val="none"/>
                    </w:rPr>
                  </w:pPr>
                </w:p>
              </w:tc>
            </w:tr>
          </w:tbl>
          <w:p w14:paraId="4F14DB0E" w14:textId="77777777" w:rsidR="00D33F2F" w:rsidRDefault="00D33F2F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2D17A7" w:rsidRPr="002D17A7" w14:paraId="23FADF70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hideMark/>
          </w:tcPr>
          <w:p w14:paraId="2DD3734B" w14:textId="4026A6E0" w:rsidR="002D17A7" w:rsidRPr="002D17A7" w:rsidRDefault="002D17A7" w:rsidP="002D17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Do you </w:t>
            </w:r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agree with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History of our Parish on pages 1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5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– </w:t>
            </w:r>
            <w:proofErr w:type="gramStart"/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1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6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?</w:t>
            </w:r>
            <w:proofErr w:type="gramEnd"/>
          </w:p>
        </w:tc>
      </w:tr>
      <w:tr w:rsidR="002D17A7" w:rsidRPr="002D17A7" w14:paraId="07D86BB1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A8155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09C2E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465AE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D9D4D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If 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 what changes would you like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180385F9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81B2D" w14:textId="77777777" w:rsidR="002D17A7" w:rsidRPr="002D17A7" w:rsidRDefault="002D17A7" w:rsidP="002D17A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757D4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289F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035FA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1A5A28A0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hideMark/>
          </w:tcPr>
          <w:p w14:paraId="5A37663D" w14:textId="1E33563E" w:rsidR="002D17A7" w:rsidRPr="002D17A7" w:rsidRDefault="002D17A7" w:rsidP="002D17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D</w:t>
            </w:r>
            <w:r w:rsidR="0052099B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id you attend any of </w:t>
            </w:r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our </w:t>
            </w:r>
            <w:proofErr w:type="gramStart"/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Community</w:t>
            </w:r>
            <w:proofErr w:type="gramEnd"/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engagement on page </w:t>
            </w:r>
            <w:proofErr w:type="gramStart"/>
            <w:r w:rsidR="004B1310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1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7</w:t>
            </w:r>
            <w:r w:rsid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</w:t>
            </w: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?</w:t>
            </w:r>
            <w:proofErr w:type="gramEnd"/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1420FE44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53C46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5FB1C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F2510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D79A8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If 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 what changes would you like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3072B6F9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7398A" w14:textId="77777777" w:rsidR="002D17A7" w:rsidRPr="002D17A7" w:rsidRDefault="002D17A7" w:rsidP="002D17A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73DE0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D6C93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B3812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BB198A" w:rsidRPr="002D17A7" w14:paraId="3EF7F7D7" w14:textId="77777777" w:rsidTr="003F28A0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</w:tcPr>
          <w:p w14:paraId="70AD2F2E" w14:textId="2772E99B" w:rsidR="00BB198A" w:rsidRPr="00BB198A" w:rsidRDefault="00BB198A" w:rsidP="00BB19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  <w:r w:rsidRPr="00FF7AE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 xml:space="preserve">Do you agree with the </w:t>
            </w:r>
            <w:proofErr w:type="spellStart"/>
            <w:r w:rsidRPr="00FF7AE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>Gwennap</w:t>
            </w:r>
            <w:proofErr w:type="spellEnd"/>
            <w:r w:rsidRPr="00FF7AE8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shd w:val="clear" w:color="auto" w:fill="FF6600"/>
                <w:lang w:eastAsia="en-GB"/>
                <w14:ligatures w14:val="none"/>
              </w:rPr>
              <w:t xml:space="preserve"> local green</w:t>
            </w:r>
            <w:r w:rsidRP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space designations on pages 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18</w:t>
            </w:r>
            <w:r w:rsidRP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-</w:t>
            </w:r>
            <w:r w:rsidR="00664DD4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19</w:t>
            </w:r>
            <w:r w:rsidRP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?</w:t>
            </w:r>
          </w:p>
        </w:tc>
      </w:tr>
      <w:tr w:rsidR="00BB198A" w:rsidRPr="002D17A7" w14:paraId="34D86B55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9C69" w14:textId="2A26F0AA" w:rsidR="00BB198A" w:rsidRPr="002D17A7" w:rsidRDefault="00BB198A" w:rsidP="00BB19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6D85" w14:textId="4DDD2357" w:rsidR="00BB198A" w:rsidRPr="002D17A7" w:rsidRDefault="00BB198A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4715" w14:textId="15C34CBF" w:rsidR="00BB198A" w:rsidRPr="002D17A7" w:rsidRDefault="00BB198A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BA35" w14:textId="7EBBACEF" w:rsidR="00BB198A" w:rsidRPr="00BB198A" w:rsidRDefault="00BB198A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  <w:r w:rsidRP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If </w:t>
            </w:r>
            <w:proofErr w:type="gramStart"/>
            <w:r w:rsidRP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what changes would you like</w:t>
            </w:r>
          </w:p>
        </w:tc>
      </w:tr>
      <w:tr w:rsidR="00BB198A" w:rsidRPr="002D17A7" w14:paraId="4B8163C8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A81BC" w14:textId="77777777" w:rsidR="00BB198A" w:rsidRDefault="00BB198A" w:rsidP="00BB198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00E2" w14:textId="77777777" w:rsidR="00BB198A" w:rsidRDefault="00BB198A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40C" w14:textId="77777777" w:rsidR="00BB198A" w:rsidRDefault="00BB198A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F0F3" w14:textId="35FD74FD" w:rsidR="00BB198A" w:rsidRPr="00BB198A" w:rsidRDefault="00BB198A" w:rsidP="002D17A7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2D17A7" w:rsidRPr="002D17A7" w14:paraId="63A92974" w14:textId="77777777" w:rsidTr="00FF7AE8">
        <w:tc>
          <w:tcPr>
            <w:tcW w:w="106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6600"/>
            <w:hideMark/>
          </w:tcPr>
          <w:p w14:paraId="5BF51165" w14:textId="51D554CC" w:rsidR="002D17A7" w:rsidRPr="00BB198A" w:rsidRDefault="00BB198A" w:rsidP="00BB198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10. </w:t>
            </w:r>
            <w:r w:rsidR="002D17A7" w:rsidRPr="00BB198A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Do you have any other comments on the draft neighbourhood priorities statement?</w:t>
            </w:r>
            <w:r w:rsidR="002D17A7" w:rsidRPr="00BB198A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55810501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83834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Yes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126C4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8FB0F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No opinion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4175C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If </w:t>
            </w:r>
            <w:proofErr w:type="gramStart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no</w:t>
            </w:r>
            <w:proofErr w:type="gramEnd"/>
            <w:r w:rsidRPr="002D17A7">
              <w:rPr>
                <w:rFonts w:ascii="Calibri" w:eastAsia="Times New Roman" w:hAnsi="Calibri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 what changes would you like</w:t>
            </w: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  <w:tr w:rsidR="002D17A7" w:rsidRPr="002D17A7" w14:paraId="0903D25B" w14:textId="77777777" w:rsidTr="008F42A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9D65F" w14:textId="77777777" w:rsidR="002D17A7" w:rsidRPr="002D17A7" w:rsidRDefault="002D17A7" w:rsidP="002D17A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1E0A3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3BD29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C8FC1" w14:textId="77777777" w:rsidR="002D17A7" w:rsidRPr="002D17A7" w:rsidRDefault="002D17A7" w:rsidP="002D17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D17A7">
              <w:rPr>
                <w:rFonts w:ascii="Calibri" w:eastAsia="Times New Roman" w:hAnsi="Calibri" w:cs="Calibri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</w:tr>
    </w:tbl>
    <w:p w14:paraId="104CE813" w14:textId="77777777" w:rsidR="007627F4" w:rsidRDefault="007627F4" w:rsidP="00575402"/>
    <w:sectPr w:rsidR="007627F4" w:rsidSect="00575402">
      <w:footerReference w:type="even" r:id="rId9"/>
      <w:footerReference w:type="defaul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694E" w14:textId="77777777" w:rsidR="00274CA7" w:rsidRDefault="00274CA7" w:rsidP="00664DD4">
      <w:pPr>
        <w:spacing w:after="0" w:line="240" w:lineRule="auto"/>
      </w:pPr>
      <w:r>
        <w:separator/>
      </w:r>
    </w:p>
  </w:endnote>
  <w:endnote w:type="continuationSeparator" w:id="0">
    <w:p w14:paraId="470015A0" w14:textId="77777777" w:rsidR="00274CA7" w:rsidRDefault="00274CA7" w:rsidP="0066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AAC8C" w14:textId="08DED778" w:rsidR="00664DD4" w:rsidRDefault="00664D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FCC2CD" wp14:editId="2B8894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16735" cy="357505"/>
              <wp:effectExtent l="0" t="0" r="12065" b="0"/>
              <wp:wrapNone/>
              <wp:docPr id="984640887" name="Text Box 2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6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6DA4A" w14:textId="3350EAAD" w:rsidR="00664DD4" w:rsidRPr="00664DD4" w:rsidRDefault="00664DD4" w:rsidP="00664D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664DD4"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CC2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Company Proprietary" style="position:absolute;margin-left:0;margin-top:0;width:143.0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" filled="f" stroked="f">
              <v:textbox style="mso-fit-shape-to-text:t" inset="0,0,0,15pt">
                <w:txbxContent>
                  <w:p w14:paraId="00E6DA4A" w14:textId="3350EAAD" w:rsidR="00664DD4" w:rsidRPr="00664DD4" w:rsidRDefault="00664DD4" w:rsidP="00664D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</w:pPr>
                    <w:r w:rsidRPr="00664DD4"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B072" w14:textId="40F34ED0" w:rsidR="00664DD4" w:rsidRDefault="00664D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234778" wp14:editId="5046CB8B">
              <wp:simplePos x="459843" y="1007425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16735" cy="357505"/>
              <wp:effectExtent l="0" t="0" r="12065" b="0"/>
              <wp:wrapNone/>
              <wp:docPr id="1114125593" name="Text Box 3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6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026AD" w14:textId="7D3896A2" w:rsidR="00664DD4" w:rsidRPr="00664DD4" w:rsidRDefault="00664DD4" w:rsidP="00664D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664DD4"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347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Company Proprietary" style="position:absolute;margin-left:0;margin-top:0;width:143.05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" filled="f" stroked="f">
              <v:textbox style="mso-fit-shape-to-text:t" inset="0,0,0,15pt">
                <w:txbxContent>
                  <w:p w14:paraId="47E026AD" w14:textId="7D3896A2" w:rsidR="00664DD4" w:rsidRPr="00664DD4" w:rsidRDefault="00664DD4" w:rsidP="00664D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</w:pPr>
                    <w:r w:rsidRPr="00664DD4"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E382" w14:textId="2EE6693B" w:rsidR="00664DD4" w:rsidRDefault="00664D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5FC9FC" wp14:editId="745A91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16735" cy="357505"/>
              <wp:effectExtent l="0" t="0" r="12065" b="0"/>
              <wp:wrapNone/>
              <wp:docPr id="1949521466" name="Text Box 1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6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1B9CA" w14:textId="12814F34" w:rsidR="00664DD4" w:rsidRPr="00664DD4" w:rsidRDefault="00664DD4" w:rsidP="00664D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664DD4">
                            <w:rPr>
                              <w:rFonts w:ascii="Calibri" w:eastAsia="Calibri" w:hAnsi="Calibri" w:cs="Calibri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FC9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Company Proprietary" style="position:absolute;margin-left:0;margin-top:0;width:143.0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" filled="f" stroked="f">
              <v:textbox style="mso-fit-shape-to-text:t" inset="0,0,0,15pt">
                <w:txbxContent>
                  <w:p w14:paraId="3641B9CA" w14:textId="12814F34" w:rsidR="00664DD4" w:rsidRPr="00664DD4" w:rsidRDefault="00664DD4" w:rsidP="00664D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</w:pPr>
                    <w:r w:rsidRPr="00664DD4">
                      <w:rPr>
                        <w:rFonts w:ascii="Calibri" w:eastAsia="Calibri" w:hAnsi="Calibri" w:cs="Calibri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A9BAA" w14:textId="77777777" w:rsidR="00274CA7" w:rsidRDefault="00274CA7" w:rsidP="00664DD4">
      <w:pPr>
        <w:spacing w:after="0" w:line="240" w:lineRule="auto"/>
      </w:pPr>
      <w:r>
        <w:separator/>
      </w:r>
    </w:p>
  </w:footnote>
  <w:footnote w:type="continuationSeparator" w:id="0">
    <w:p w14:paraId="604033B1" w14:textId="77777777" w:rsidR="00274CA7" w:rsidRDefault="00274CA7" w:rsidP="00664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7094D"/>
    <w:multiLevelType w:val="hybridMultilevel"/>
    <w:tmpl w:val="9932C124"/>
    <w:lvl w:ilvl="0" w:tplc="D67E60E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E401A4"/>
    <w:multiLevelType w:val="multilevel"/>
    <w:tmpl w:val="D6F4F5D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 w16cid:durableId="846135714">
    <w:abstractNumId w:val="1"/>
  </w:num>
  <w:num w:numId="2" w16cid:durableId="195644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B3"/>
    <w:rsid w:val="00057823"/>
    <w:rsid w:val="000A2D78"/>
    <w:rsid w:val="000A6E8A"/>
    <w:rsid w:val="000E2D11"/>
    <w:rsid w:val="00164225"/>
    <w:rsid w:val="0018689D"/>
    <w:rsid w:val="00201F9C"/>
    <w:rsid w:val="00274CA7"/>
    <w:rsid w:val="002D17A7"/>
    <w:rsid w:val="0038094A"/>
    <w:rsid w:val="00395C6E"/>
    <w:rsid w:val="003B4AF4"/>
    <w:rsid w:val="003F28A0"/>
    <w:rsid w:val="004B1310"/>
    <w:rsid w:val="004F3277"/>
    <w:rsid w:val="0052099B"/>
    <w:rsid w:val="00575402"/>
    <w:rsid w:val="005E7813"/>
    <w:rsid w:val="00664DD4"/>
    <w:rsid w:val="006E6AB3"/>
    <w:rsid w:val="00746624"/>
    <w:rsid w:val="007627F4"/>
    <w:rsid w:val="00853AC6"/>
    <w:rsid w:val="008F42A7"/>
    <w:rsid w:val="00997FC7"/>
    <w:rsid w:val="009D3128"/>
    <w:rsid w:val="009D46C2"/>
    <w:rsid w:val="00A150B2"/>
    <w:rsid w:val="00BB198A"/>
    <w:rsid w:val="00BD097B"/>
    <w:rsid w:val="00C15B4B"/>
    <w:rsid w:val="00CD2F75"/>
    <w:rsid w:val="00D112EF"/>
    <w:rsid w:val="00D33F2F"/>
    <w:rsid w:val="00DE28E8"/>
    <w:rsid w:val="00E055EE"/>
    <w:rsid w:val="00E920C2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5E04"/>
  <w15:chartTrackingRefBased/>
  <w15:docId w15:val="{4FF989CD-ADC9-4155-A4EA-3EC9A04B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F2F"/>
  </w:style>
  <w:style w:type="paragraph" w:styleId="Heading1">
    <w:name w:val="heading 1"/>
    <w:basedOn w:val="Normal"/>
    <w:next w:val="Normal"/>
    <w:link w:val="Heading1Char"/>
    <w:uiPriority w:val="9"/>
    <w:qFormat/>
    <w:rsid w:val="006E6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A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A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A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A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A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A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A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17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7A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64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gwennap-p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erk@gwennap-pc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Lello</dc:creator>
  <cp:keywords/>
  <dc:description/>
  <cp:lastModifiedBy>Dunn, John</cp:lastModifiedBy>
  <cp:revision>6</cp:revision>
  <dcterms:created xsi:type="dcterms:W3CDTF">2026-05-27T17:06:00Z</dcterms:created>
  <dcterms:modified xsi:type="dcterms:W3CDTF">2026-05-27T17:16:00Z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b478e39b-261a-4b89-a8b7-2113adce7532</vt:lpwstr>
  </property>
  <property fmtid="{D5CDD505-2E9C-101B-9397-08002B2CF9AE}" pid="3" name="ClassificationContentMarkingFooterShapeIds">
    <vt:lpwstr>7433563a,3ab06d77,42683519</vt:lpwstr>
  </property>
  <property fmtid="{D5CDD505-2E9C-101B-9397-08002B2CF9AE}" pid="4" name="ClassificationContentMarkingFooterFontProps">
    <vt:lpwstr>#d89b2b,10,Calibri</vt:lpwstr>
  </property>
  <property fmtid="{D5CDD505-2E9C-101B-9397-08002B2CF9AE}" pid="5" name="ClassificationContentMarkingFooterText">
    <vt:lpwstr>Confidential - Company Proprietary</vt:lpwstr>
  </property>
  <property fmtid="{D5CDD505-2E9C-101B-9397-08002B2CF9AE}" pid="6" name="MSIP_Label_f48041ff-f5de-4583-8841-e2a1851ee5d2_Enabled">
    <vt:lpwstr>true</vt:lpwstr>
  </property>
  <property fmtid="{D5CDD505-2E9C-101B-9397-08002B2CF9AE}" pid="7" name="MSIP_Label_f48041ff-f5de-4583-8841-e2a1851ee5d2_SetDate">
    <vt:lpwstr>2026-05-27T16:56:08Z</vt:lpwstr>
  </property>
  <property fmtid="{D5CDD505-2E9C-101B-9397-08002B2CF9AE}" pid="8" name="MSIP_Label_f48041ff-f5de-4583-8841-e2a1851ee5d2_Method">
    <vt:lpwstr>Privileged</vt:lpwstr>
  </property>
  <property fmtid="{D5CDD505-2E9C-101B-9397-08002B2CF9AE}" pid="9" name="MSIP_Label_f48041ff-f5de-4583-8841-e2a1851ee5d2_Name">
    <vt:lpwstr>Confidential</vt:lpwstr>
  </property>
  <property fmtid="{D5CDD505-2E9C-101B-9397-08002B2CF9AE}" pid="10" name="MSIP_Label_f48041ff-f5de-4583-8841-e2a1851ee5d2_SiteId">
    <vt:lpwstr>771c9c47-7f24-44dc-958e-34f8713a8394</vt:lpwstr>
  </property>
  <property fmtid="{D5CDD505-2E9C-101B-9397-08002B2CF9AE}" pid="11" name="MSIP_Label_f48041ff-f5de-4583-8841-e2a1851ee5d2_ActionId">
    <vt:lpwstr>b8a74584-556a-4f30-8a8f-eede7cc5266b</vt:lpwstr>
  </property>
  <property fmtid="{D5CDD505-2E9C-101B-9397-08002B2CF9AE}" pid="12" name="MSIP_Label_f48041ff-f5de-4583-8841-e2a1851ee5d2_ContentBits">
    <vt:lpwstr>2</vt:lpwstr>
  </property>
  <property fmtid="{D5CDD505-2E9C-101B-9397-08002B2CF9AE}" pid="13" name="MSIP_Label_f48041ff-f5de-4583-8841-e2a1851ee5d2_Tag">
    <vt:lpwstr>10, 0, 1, 1</vt:lpwstr>
  </property>
</Properties>
</file>